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CE2C" w14:textId="430545E1" w:rsidR="0046625F" w:rsidRDefault="0046625F" w:rsidP="00AD1302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kk-KZ" w:eastAsia="ru-RU"/>
        </w:rPr>
      </w:pPr>
    </w:p>
    <w:p w14:paraId="71793C0F" w14:textId="77777777" w:rsidR="00590B66" w:rsidRDefault="00590B66" w:rsidP="00AD1302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kk-KZ" w:eastAsia="ru-RU"/>
        </w:rPr>
      </w:pPr>
    </w:p>
    <w:p w14:paraId="7930D8EF" w14:textId="77777777" w:rsidR="00D46F01" w:rsidRDefault="00D46F01" w:rsidP="00AD1302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D18BF">
        <w:rPr>
          <w:rFonts w:ascii="Times New Roman" w:hAnsi="Times New Roman"/>
          <w:b/>
          <w:bCs/>
          <w:sz w:val="24"/>
          <w:szCs w:val="24"/>
          <w:lang w:val="kk-KZ"/>
        </w:rPr>
        <w:t>Музыка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лық училищелер, музыкалық колледждер </w:t>
      </w:r>
      <w:r w:rsidRPr="007D18BF">
        <w:rPr>
          <w:rFonts w:ascii="Times New Roman" w:hAnsi="Times New Roman"/>
          <w:b/>
          <w:bCs/>
          <w:sz w:val="24"/>
          <w:szCs w:val="24"/>
          <w:lang w:val="kk-KZ"/>
        </w:rPr>
        <w:t xml:space="preserve">мен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өнер </w:t>
      </w:r>
      <w:r w:rsidRPr="007D18BF">
        <w:rPr>
          <w:rFonts w:ascii="Times New Roman" w:hAnsi="Times New Roman"/>
          <w:b/>
          <w:bCs/>
          <w:sz w:val="24"/>
          <w:szCs w:val="24"/>
          <w:lang w:val="kk-KZ"/>
        </w:rPr>
        <w:t xml:space="preserve">колледждерінің студенттері және орта мамандандырылған музыка мектептерінің жоғары сыныптары арасындағы музыкалық теориялық пәндер бойынша </w:t>
      </w:r>
    </w:p>
    <w:p w14:paraId="61FF5371" w14:textId="77777777" w:rsidR="00D46F01" w:rsidRDefault="00D46F01" w:rsidP="00AD1302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Х</w:t>
      </w:r>
      <w:r w:rsidRPr="007D18BF">
        <w:rPr>
          <w:rFonts w:ascii="Times New Roman" w:hAnsi="Times New Roman"/>
          <w:b/>
          <w:bCs/>
          <w:sz w:val="24"/>
          <w:szCs w:val="24"/>
          <w:lang w:val="kk-KZ"/>
        </w:rPr>
        <w:t xml:space="preserve"> халықаралық байқау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AA4868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қатысуға</w:t>
      </w:r>
    </w:p>
    <w:p w14:paraId="1B30F13E" w14:textId="77777777" w:rsidR="00AA4868" w:rsidRPr="00AA4868" w:rsidRDefault="00D46F01" w:rsidP="00AD130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</w:t>
      </w:r>
      <w:r w:rsidR="00AA4868" w:rsidRPr="00AA4868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ӨТІНІМ</w:t>
      </w:r>
    </w:p>
    <w:p w14:paraId="3FA38D2C" w14:textId="77777777" w:rsidR="00AA4868" w:rsidRPr="00AA4868" w:rsidRDefault="00AA4868" w:rsidP="00AD130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14:paraId="006BACED" w14:textId="77777777" w:rsidR="006D7A23" w:rsidRPr="004848A5" w:rsidRDefault="006D7A23" w:rsidP="00AD1302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753" w:type="dxa"/>
        <w:tblInd w:w="-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5526"/>
      </w:tblGrid>
      <w:tr w:rsidR="006D7A23" w:rsidRPr="0076242E" w14:paraId="01FE3ADE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AEB4" w14:textId="77777777" w:rsidR="006D7A23" w:rsidRPr="00D46F01" w:rsidRDefault="00D46F01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Т.А.Ә.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087B" w14:textId="77777777" w:rsidR="006D7A23" w:rsidRPr="0076242E" w:rsidRDefault="006D7A23" w:rsidP="00AD130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7A23" w:rsidRPr="0076242E" w14:paraId="03A23135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0482" w14:textId="77777777" w:rsidR="006D7A23" w:rsidRPr="0076242E" w:rsidRDefault="00D46F01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Туған күні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A8FF" w14:textId="77777777" w:rsidR="006D7A23" w:rsidRPr="0076242E" w:rsidRDefault="006D7A23" w:rsidP="00AD130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7A23" w:rsidRPr="0076242E" w14:paraId="306468E6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6752" w14:textId="77777777" w:rsidR="006D7A23" w:rsidRPr="00D46F01" w:rsidRDefault="006D7A23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6242E">
              <w:rPr>
                <w:rFonts w:ascii="Times New Roman" w:eastAsia="Times New Roman" w:hAnsi="Times New Roman"/>
                <w:sz w:val="24"/>
                <w:szCs w:val="24"/>
              </w:rPr>
              <w:t xml:space="preserve">Курс, </w:t>
            </w:r>
            <w:r w:rsidR="00D46F0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мамандық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5695" w14:textId="77777777" w:rsidR="006D7A23" w:rsidRPr="0076242E" w:rsidRDefault="006D7A23" w:rsidP="00AD130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7A23" w:rsidRPr="0076242E" w14:paraId="077BAA24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0E75" w14:textId="77777777" w:rsidR="006D7A23" w:rsidRPr="0076242E" w:rsidRDefault="00D46F01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Топ</w:t>
            </w:r>
            <w:r w:rsidR="006D7A23" w:rsidRPr="0076242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деңгейі</w:t>
            </w:r>
            <w:r w:rsidR="006D7A23" w:rsidRPr="0076242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5C3F" w14:textId="77777777" w:rsidR="006D7A23" w:rsidRPr="0076242E" w:rsidRDefault="006D7A23" w:rsidP="00AD130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7A23" w:rsidRPr="0076242E" w14:paraId="4B927B2B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E4F8" w14:textId="77777777" w:rsidR="006D7A23" w:rsidRPr="00D46F01" w:rsidRDefault="00D46F01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 тілі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D949" w14:textId="77777777" w:rsidR="006D7A23" w:rsidRPr="0076242E" w:rsidRDefault="006D7A23" w:rsidP="00AD130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7A23" w:rsidRPr="0076242E" w14:paraId="4C62E676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FC8F" w14:textId="77777777" w:rsidR="006D7A23" w:rsidRPr="0076242E" w:rsidRDefault="00D46F01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 орнының атауы</w:t>
            </w:r>
            <w:r w:rsidR="006D7A23" w:rsidRPr="0076242E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толығымен</w:t>
            </w:r>
            <w:r w:rsidR="006D7A23" w:rsidRPr="0076242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CEEC" w14:textId="77777777" w:rsidR="006D7A23" w:rsidRPr="0076242E" w:rsidRDefault="006D7A23" w:rsidP="00AD130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7A23" w:rsidRPr="0076242E" w14:paraId="1144CDA1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1596" w14:textId="77777777" w:rsidR="006D7A23" w:rsidRPr="0076242E" w:rsidRDefault="006D7A23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42E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E7579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шта</w:t>
            </w:r>
            <w:r w:rsidRPr="0076242E">
              <w:rPr>
                <w:rFonts w:ascii="Times New Roman" w:eastAsia="Times New Roman" w:hAnsi="Times New Roman"/>
                <w:sz w:val="24"/>
                <w:szCs w:val="24"/>
              </w:rPr>
              <w:t>, электрон</w:t>
            </w:r>
            <w:r w:rsidR="00E7579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дық мекен жай,  </w:t>
            </w:r>
            <w:r w:rsidRPr="0076242E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телефон, </w:t>
            </w:r>
            <w:r w:rsidR="00E7579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оқу орнының </w:t>
            </w:r>
            <w:r w:rsidRPr="0076242E">
              <w:rPr>
                <w:rFonts w:ascii="Times New Roman" w:eastAsia="Times New Roman" w:hAnsi="Times New Roman"/>
                <w:sz w:val="24"/>
                <w:szCs w:val="24"/>
              </w:rPr>
              <w:t>факс</w:t>
            </w:r>
            <w:r w:rsidR="00E7579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</w:t>
            </w:r>
            <w:r w:rsidRPr="007624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D15E" w14:textId="77777777" w:rsidR="006D7A23" w:rsidRPr="0076242E" w:rsidRDefault="006D7A23" w:rsidP="00AD130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7A23" w:rsidRPr="0076242E" w14:paraId="5595FAF9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6219" w14:textId="77777777" w:rsidR="006D7A23" w:rsidRPr="00E75799" w:rsidRDefault="00E75799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Үй мекен жайы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0CEF" w14:textId="77777777" w:rsidR="006D7A23" w:rsidRPr="0076242E" w:rsidRDefault="006D7A23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7A23" w:rsidRPr="0076242E" w14:paraId="2AED4D5E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0D9A" w14:textId="77777777" w:rsidR="006D7A23" w:rsidRPr="0076242E" w:rsidRDefault="00E75799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Байланыс </w:t>
            </w:r>
            <w:r w:rsidR="006D7A23" w:rsidRPr="0076242E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 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C368" w14:textId="77777777" w:rsidR="006D7A23" w:rsidRPr="0076242E" w:rsidRDefault="006D7A23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7A23" w:rsidRPr="0076242E" w14:paraId="5DDD0707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C7CB" w14:textId="77777777" w:rsidR="006D7A23" w:rsidRPr="00E75799" w:rsidRDefault="006D7A23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6242E">
              <w:rPr>
                <w:rFonts w:ascii="Times New Roman" w:eastAsia="Times New Roman" w:hAnsi="Times New Roman"/>
                <w:sz w:val="24"/>
                <w:szCs w:val="24"/>
              </w:rPr>
              <w:t>Электрон</w:t>
            </w:r>
            <w:r w:rsidR="00E7579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дық мекен жай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9CE0" w14:textId="77777777" w:rsidR="006D7A23" w:rsidRPr="0076242E" w:rsidRDefault="006D7A23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7A23" w:rsidRPr="0076242E" w14:paraId="5392FBE0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8697" w14:textId="77777777" w:rsidR="006D7A23" w:rsidRPr="00E75799" w:rsidRDefault="00E75799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Қатысушыны дайындаған оқытушының(-лардың) Т.А.Ә.</w:t>
            </w:r>
            <w:r w:rsidR="006D7A23" w:rsidRPr="0076242E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толығымен</w:t>
            </w:r>
            <w:r w:rsidR="006D7A23" w:rsidRPr="0076242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 </w:t>
            </w:r>
            <w:r w:rsidR="006D7A23" w:rsidRPr="0076242E">
              <w:rPr>
                <w:rFonts w:ascii="Times New Roman" w:eastAsia="Times New Roman" w:hAnsi="Times New Roman"/>
                <w:sz w:val="24"/>
                <w:szCs w:val="24"/>
              </w:rPr>
              <w:t>электрон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дық мекен жай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09AD" w14:textId="77777777" w:rsidR="006D7A23" w:rsidRPr="0076242E" w:rsidRDefault="006D7A23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7A23" w:rsidRPr="0076242E" w14:paraId="0357DB42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ABE6" w14:textId="77777777" w:rsidR="006D7A23" w:rsidRPr="00E75799" w:rsidRDefault="00E75799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Шығармашылық жетістіктер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6322" w14:textId="77777777" w:rsidR="006D7A23" w:rsidRPr="0076242E" w:rsidRDefault="006D7A23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7A23" w:rsidRPr="0076242E" w14:paraId="2F03CBD8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2687" w14:textId="77777777" w:rsidR="006D7A23" w:rsidRPr="0076242E" w:rsidRDefault="001F1BE3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F1BE3">
              <w:rPr>
                <w:rFonts w:ascii="Times New Roman" w:eastAsia="Times New Roman" w:hAnsi="Times New Roman"/>
                <w:sz w:val="24"/>
                <w:szCs w:val="24"/>
              </w:rPr>
              <w:t>Бірге</w:t>
            </w:r>
            <w:proofErr w:type="spellEnd"/>
            <w:r w:rsidRPr="001F1B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келетін ересек</w:t>
            </w:r>
            <w:r w:rsidRPr="001F1BE3">
              <w:rPr>
                <w:rFonts w:ascii="Times New Roman" w:eastAsia="Times New Roman" w:hAnsi="Times New Roman"/>
                <w:sz w:val="24"/>
                <w:szCs w:val="24"/>
              </w:rPr>
              <w:t xml:space="preserve"> адам </w:t>
            </w:r>
            <w:r w:rsidR="006D7A23" w:rsidRPr="0076242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Т.А.Ә. </w:t>
            </w:r>
            <w:r w:rsidR="00E7579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толығымен</w:t>
            </w:r>
            <w:r w:rsidR="006D7A23" w:rsidRPr="0076242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E1AF" w14:textId="77777777" w:rsidR="006D7A23" w:rsidRPr="0076242E" w:rsidRDefault="006D7A23" w:rsidP="00AD1302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FAFEC12" w14:textId="77777777" w:rsidR="006D7A23" w:rsidRPr="004848A5" w:rsidRDefault="006D7A23" w:rsidP="00AD1302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B0036C5" w14:textId="77777777" w:rsidR="006D7A23" w:rsidRPr="004848A5" w:rsidRDefault="0055449D" w:rsidP="00AD1302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Мекеменің басшысы</w:t>
      </w:r>
      <w:r w:rsidR="006D7A23" w:rsidRPr="004848A5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_________________________________________________</w:t>
      </w:r>
    </w:p>
    <w:p w14:paraId="3242014E" w14:textId="77777777" w:rsidR="006D7A23" w:rsidRPr="004848A5" w:rsidRDefault="006D7A23" w:rsidP="00AD1302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848A5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(</w:t>
      </w:r>
      <w:r w:rsidR="0055449D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қолы</w:t>
      </w:r>
      <w:r w:rsidRPr="004848A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55449D" w:rsidRPr="0055449D">
        <w:rPr>
          <w:rFonts w:ascii="Times New Roman" w:eastAsia="Times New Roman" w:hAnsi="Times New Roman"/>
          <w:color w:val="000000"/>
          <w:sz w:val="24"/>
          <w:szCs w:val="24"/>
        </w:rPr>
        <w:t xml:space="preserve">толық </w:t>
      </w:r>
      <w:proofErr w:type="spellStart"/>
      <w:r w:rsidR="0055449D" w:rsidRPr="0055449D">
        <w:rPr>
          <w:rFonts w:ascii="Times New Roman" w:eastAsia="Times New Roman" w:hAnsi="Times New Roman"/>
          <w:color w:val="000000"/>
          <w:sz w:val="24"/>
          <w:szCs w:val="24"/>
        </w:rPr>
        <w:t>аты-жөні</w:t>
      </w:r>
      <w:proofErr w:type="spellEnd"/>
      <w:r w:rsidRPr="004848A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55449D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мөр</w:t>
      </w:r>
      <w:r w:rsidRPr="004848A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55449D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күні</w:t>
      </w:r>
      <w:r w:rsidRPr="004848A5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2938C9BB" w14:textId="77777777" w:rsidR="006D7A23" w:rsidRPr="004848A5" w:rsidRDefault="006D7A23" w:rsidP="00AD1302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14:paraId="029FCDD9" w14:textId="77777777" w:rsidR="006D7A23" w:rsidRPr="004848A5" w:rsidRDefault="006D7A23" w:rsidP="00AD1302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32"/>
          <w:szCs w:val="32"/>
        </w:rPr>
      </w:pPr>
    </w:p>
    <w:sectPr w:rsidR="006D7A23" w:rsidRPr="0048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1FE9"/>
    <w:multiLevelType w:val="hybridMultilevel"/>
    <w:tmpl w:val="460E0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2C6"/>
    <w:multiLevelType w:val="hybridMultilevel"/>
    <w:tmpl w:val="460E0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A3B78"/>
    <w:multiLevelType w:val="hybridMultilevel"/>
    <w:tmpl w:val="460E0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36659"/>
    <w:multiLevelType w:val="hybridMultilevel"/>
    <w:tmpl w:val="460E0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C4E27"/>
    <w:multiLevelType w:val="hybridMultilevel"/>
    <w:tmpl w:val="460E0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943D3"/>
    <w:multiLevelType w:val="multilevel"/>
    <w:tmpl w:val="6834294A"/>
    <w:lvl w:ilvl="0">
      <w:start w:val="1"/>
      <w:numFmt w:val="decimal"/>
      <w:lvlText w:val="%1."/>
      <w:lvlJc w:val="left"/>
      <w:pPr>
        <w:ind w:left="930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26" w:hanging="348"/>
      </w:pPr>
    </w:lvl>
    <w:lvl w:ilvl="2">
      <w:numFmt w:val="bullet"/>
      <w:lvlText w:val="•"/>
      <w:lvlJc w:val="left"/>
      <w:pPr>
        <w:ind w:left="2713" w:hanging="348"/>
      </w:pPr>
    </w:lvl>
    <w:lvl w:ilvl="3">
      <w:numFmt w:val="bullet"/>
      <w:lvlText w:val="•"/>
      <w:lvlJc w:val="left"/>
      <w:pPr>
        <w:ind w:left="3599" w:hanging="348"/>
      </w:pPr>
    </w:lvl>
    <w:lvl w:ilvl="4">
      <w:numFmt w:val="bullet"/>
      <w:lvlText w:val="•"/>
      <w:lvlJc w:val="left"/>
      <w:pPr>
        <w:ind w:left="4486" w:hanging="348"/>
      </w:pPr>
    </w:lvl>
    <w:lvl w:ilvl="5">
      <w:numFmt w:val="bullet"/>
      <w:lvlText w:val="•"/>
      <w:lvlJc w:val="left"/>
      <w:pPr>
        <w:ind w:left="5373" w:hanging="348"/>
      </w:pPr>
    </w:lvl>
    <w:lvl w:ilvl="6">
      <w:numFmt w:val="bullet"/>
      <w:lvlText w:val="•"/>
      <w:lvlJc w:val="left"/>
      <w:pPr>
        <w:ind w:left="6259" w:hanging="348"/>
      </w:pPr>
    </w:lvl>
    <w:lvl w:ilvl="7">
      <w:numFmt w:val="bullet"/>
      <w:lvlText w:val="•"/>
      <w:lvlJc w:val="left"/>
      <w:pPr>
        <w:ind w:left="7146" w:hanging="347"/>
      </w:pPr>
    </w:lvl>
    <w:lvl w:ilvl="8">
      <w:numFmt w:val="bullet"/>
      <w:lvlText w:val="•"/>
      <w:lvlJc w:val="left"/>
      <w:pPr>
        <w:ind w:left="8033" w:hanging="348"/>
      </w:pPr>
    </w:lvl>
  </w:abstractNum>
  <w:abstractNum w:abstractNumId="6" w15:restartNumberingAfterBreak="0">
    <w:nsid w:val="30AB507B"/>
    <w:multiLevelType w:val="hybridMultilevel"/>
    <w:tmpl w:val="997A6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14E60"/>
    <w:multiLevelType w:val="multilevel"/>
    <w:tmpl w:val="DB54D03A"/>
    <w:lvl w:ilvl="0">
      <w:start w:val="1"/>
      <w:numFmt w:val="decimal"/>
      <w:lvlText w:val="%1."/>
      <w:lvlJc w:val="left"/>
      <w:pPr>
        <w:ind w:left="148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312" w:hanging="360"/>
      </w:pPr>
    </w:lvl>
    <w:lvl w:ilvl="2">
      <w:numFmt w:val="bullet"/>
      <w:lvlText w:val="•"/>
      <w:lvlJc w:val="left"/>
      <w:pPr>
        <w:ind w:left="3145" w:hanging="360"/>
      </w:pPr>
    </w:lvl>
    <w:lvl w:ilvl="3">
      <w:numFmt w:val="bullet"/>
      <w:lvlText w:val="•"/>
      <w:lvlJc w:val="left"/>
      <w:pPr>
        <w:ind w:left="3977" w:hanging="360"/>
      </w:pPr>
    </w:lvl>
    <w:lvl w:ilvl="4">
      <w:numFmt w:val="bullet"/>
      <w:lvlText w:val="•"/>
      <w:lvlJc w:val="left"/>
      <w:pPr>
        <w:ind w:left="4810" w:hanging="360"/>
      </w:pPr>
    </w:lvl>
    <w:lvl w:ilvl="5">
      <w:numFmt w:val="bullet"/>
      <w:lvlText w:val="•"/>
      <w:lvlJc w:val="left"/>
      <w:pPr>
        <w:ind w:left="5643" w:hanging="360"/>
      </w:pPr>
    </w:lvl>
    <w:lvl w:ilvl="6">
      <w:numFmt w:val="bullet"/>
      <w:lvlText w:val="•"/>
      <w:lvlJc w:val="left"/>
      <w:pPr>
        <w:ind w:left="6475" w:hanging="360"/>
      </w:pPr>
    </w:lvl>
    <w:lvl w:ilvl="7">
      <w:numFmt w:val="bullet"/>
      <w:lvlText w:val="•"/>
      <w:lvlJc w:val="left"/>
      <w:pPr>
        <w:ind w:left="7308" w:hanging="360"/>
      </w:pPr>
    </w:lvl>
    <w:lvl w:ilvl="8">
      <w:numFmt w:val="bullet"/>
      <w:lvlText w:val="•"/>
      <w:lvlJc w:val="left"/>
      <w:pPr>
        <w:ind w:left="8141" w:hanging="360"/>
      </w:pPr>
    </w:lvl>
  </w:abstractNum>
  <w:abstractNum w:abstractNumId="8" w15:restartNumberingAfterBreak="0">
    <w:nsid w:val="39C33D9B"/>
    <w:multiLevelType w:val="multilevel"/>
    <w:tmpl w:val="659C7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45F37"/>
    <w:multiLevelType w:val="multilevel"/>
    <w:tmpl w:val="659C7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A142A"/>
    <w:multiLevelType w:val="multilevel"/>
    <w:tmpl w:val="BDCA645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AF5E80"/>
    <w:multiLevelType w:val="multilevel"/>
    <w:tmpl w:val="280487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CF697C"/>
    <w:multiLevelType w:val="hybridMultilevel"/>
    <w:tmpl w:val="879A9E64"/>
    <w:lvl w:ilvl="0" w:tplc="04190001">
      <w:start w:val="1"/>
      <w:numFmt w:val="bullet"/>
      <w:lvlText w:val=""/>
      <w:lvlJc w:val="left"/>
      <w:pPr>
        <w:ind w:left="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13" w15:restartNumberingAfterBreak="0">
    <w:nsid w:val="70997B51"/>
    <w:multiLevelType w:val="hybridMultilevel"/>
    <w:tmpl w:val="4798FF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317889">
    <w:abstractNumId w:val="8"/>
  </w:num>
  <w:num w:numId="2" w16cid:durableId="575168436">
    <w:abstractNumId w:val="9"/>
  </w:num>
  <w:num w:numId="3" w16cid:durableId="474488425">
    <w:abstractNumId w:val="3"/>
  </w:num>
  <w:num w:numId="4" w16cid:durableId="802506354">
    <w:abstractNumId w:val="11"/>
  </w:num>
  <w:num w:numId="5" w16cid:durableId="389693985">
    <w:abstractNumId w:val="13"/>
  </w:num>
  <w:num w:numId="6" w16cid:durableId="709761936">
    <w:abstractNumId w:val="6"/>
  </w:num>
  <w:num w:numId="7" w16cid:durableId="443576904">
    <w:abstractNumId w:val="10"/>
  </w:num>
  <w:num w:numId="8" w16cid:durableId="1209800095">
    <w:abstractNumId w:val="12"/>
  </w:num>
  <w:num w:numId="9" w16cid:durableId="603225250">
    <w:abstractNumId w:val="2"/>
  </w:num>
  <w:num w:numId="10" w16cid:durableId="768739879">
    <w:abstractNumId w:val="1"/>
  </w:num>
  <w:num w:numId="11" w16cid:durableId="555816143">
    <w:abstractNumId w:val="0"/>
  </w:num>
  <w:num w:numId="12" w16cid:durableId="1806465159">
    <w:abstractNumId w:val="4"/>
  </w:num>
  <w:num w:numId="13" w16cid:durableId="39304697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877138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63"/>
    <w:rsid w:val="0000037A"/>
    <w:rsid w:val="0000125E"/>
    <w:rsid w:val="000160A8"/>
    <w:rsid w:val="00016E20"/>
    <w:rsid w:val="00017CD4"/>
    <w:rsid w:val="00040810"/>
    <w:rsid w:val="00064A72"/>
    <w:rsid w:val="000661DA"/>
    <w:rsid w:val="00066D54"/>
    <w:rsid w:val="00066F4F"/>
    <w:rsid w:val="00081503"/>
    <w:rsid w:val="000870DE"/>
    <w:rsid w:val="00087496"/>
    <w:rsid w:val="000A204A"/>
    <w:rsid w:val="000A6671"/>
    <w:rsid w:val="000B049C"/>
    <w:rsid w:val="000B1FB6"/>
    <w:rsid w:val="000B28E6"/>
    <w:rsid w:val="000B5760"/>
    <w:rsid w:val="000C1B00"/>
    <w:rsid w:val="000C54FF"/>
    <w:rsid w:val="000C599F"/>
    <w:rsid w:val="000D0AF4"/>
    <w:rsid w:val="000D2687"/>
    <w:rsid w:val="000D4216"/>
    <w:rsid w:val="000D58D7"/>
    <w:rsid w:val="000E02B2"/>
    <w:rsid w:val="000E275D"/>
    <w:rsid w:val="000F1960"/>
    <w:rsid w:val="000F2C5D"/>
    <w:rsid w:val="000F61FF"/>
    <w:rsid w:val="00100640"/>
    <w:rsid w:val="0010064C"/>
    <w:rsid w:val="00112B92"/>
    <w:rsid w:val="00113E88"/>
    <w:rsid w:val="00113F85"/>
    <w:rsid w:val="00116C5E"/>
    <w:rsid w:val="00121775"/>
    <w:rsid w:val="00126569"/>
    <w:rsid w:val="001306B8"/>
    <w:rsid w:val="001306E9"/>
    <w:rsid w:val="001419C9"/>
    <w:rsid w:val="0014784C"/>
    <w:rsid w:val="00173D4B"/>
    <w:rsid w:val="00176045"/>
    <w:rsid w:val="001941D9"/>
    <w:rsid w:val="001958D7"/>
    <w:rsid w:val="001A76CE"/>
    <w:rsid w:val="001B04C5"/>
    <w:rsid w:val="001C3D25"/>
    <w:rsid w:val="001C7DEE"/>
    <w:rsid w:val="001D0119"/>
    <w:rsid w:val="001D234F"/>
    <w:rsid w:val="001D5342"/>
    <w:rsid w:val="001D5868"/>
    <w:rsid w:val="001D6161"/>
    <w:rsid w:val="001D667E"/>
    <w:rsid w:val="001D6B44"/>
    <w:rsid w:val="001E164A"/>
    <w:rsid w:val="001E5D57"/>
    <w:rsid w:val="001E75F1"/>
    <w:rsid w:val="001F1BE3"/>
    <w:rsid w:val="001F5336"/>
    <w:rsid w:val="001F6700"/>
    <w:rsid w:val="0020126F"/>
    <w:rsid w:val="0020374A"/>
    <w:rsid w:val="00206D4C"/>
    <w:rsid w:val="002130A7"/>
    <w:rsid w:val="0021572A"/>
    <w:rsid w:val="0022332B"/>
    <w:rsid w:val="00232A1D"/>
    <w:rsid w:val="002348C1"/>
    <w:rsid w:val="002475E7"/>
    <w:rsid w:val="00247F9D"/>
    <w:rsid w:val="00254984"/>
    <w:rsid w:val="00260F8E"/>
    <w:rsid w:val="00265C27"/>
    <w:rsid w:val="0027054A"/>
    <w:rsid w:val="0027212B"/>
    <w:rsid w:val="0028200C"/>
    <w:rsid w:val="0029444C"/>
    <w:rsid w:val="0029556C"/>
    <w:rsid w:val="002976E7"/>
    <w:rsid w:val="002A59B6"/>
    <w:rsid w:val="002B043A"/>
    <w:rsid w:val="002B17DC"/>
    <w:rsid w:val="002B308A"/>
    <w:rsid w:val="002B58ED"/>
    <w:rsid w:val="002B78E2"/>
    <w:rsid w:val="002C3DC8"/>
    <w:rsid w:val="002D525E"/>
    <w:rsid w:val="002E07FC"/>
    <w:rsid w:val="002E52F8"/>
    <w:rsid w:val="002F1E71"/>
    <w:rsid w:val="002F37F1"/>
    <w:rsid w:val="002F421E"/>
    <w:rsid w:val="0030127D"/>
    <w:rsid w:val="00303FFE"/>
    <w:rsid w:val="00304CA0"/>
    <w:rsid w:val="003059BE"/>
    <w:rsid w:val="00311D8C"/>
    <w:rsid w:val="00320A35"/>
    <w:rsid w:val="0032124A"/>
    <w:rsid w:val="00332239"/>
    <w:rsid w:val="00342000"/>
    <w:rsid w:val="0035036D"/>
    <w:rsid w:val="00350CF4"/>
    <w:rsid w:val="00354331"/>
    <w:rsid w:val="00354D8F"/>
    <w:rsid w:val="00357554"/>
    <w:rsid w:val="00357F22"/>
    <w:rsid w:val="003635CF"/>
    <w:rsid w:val="00363AD4"/>
    <w:rsid w:val="003677F7"/>
    <w:rsid w:val="00371363"/>
    <w:rsid w:val="0037282B"/>
    <w:rsid w:val="00373E2F"/>
    <w:rsid w:val="00375236"/>
    <w:rsid w:val="0038217E"/>
    <w:rsid w:val="00382845"/>
    <w:rsid w:val="00385868"/>
    <w:rsid w:val="00393C8B"/>
    <w:rsid w:val="00394837"/>
    <w:rsid w:val="003A4392"/>
    <w:rsid w:val="003A4BD3"/>
    <w:rsid w:val="003B13AD"/>
    <w:rsid w:val="003B1EFB"/>
    <w:rsid w:val="003B7409"/>
    <w:rsid w:val="003C157A"/>
    <w:rsid w:val="003C1D2C"/>
    <w:rsid w:val="003C34B1"/>
    <w:rsid w:val="003C4863"/>
    <w:rsid w:val="003D3E90"/>
    <w:rsid w:val="003E5696"/>
    <w:rsid w:val="003F5B78"/>
    <w:rsid w:val="004239BA"/>
    <w:rsid w:val="00425265"/>
    <w:rsid w:val="00432F51"/>
    <w:rsid w:val="00437604"/>
    <w:rsid w:val="0044272C"/>
    <w:rsid w:val="004469B5"/>
    <w:rsid w:val="00450282"/>
    <w:rsid w:val="00460809"/>
    <w:rsid w:val="0046625F"/>
    <w:rsid w:val="00472408"/>
    <w:rsid w:val="00474FFA"/>
    <w:rsid w:val="00485484"/>
    <w:rsid w:val="0048649E"/>
    <w:rsid w:val="00490A28"/>
    <w:rsid w:val="00492940"/>
    <w:rsid w:val="00494A27"/>
    <w:rsid w:val="004A2A2E"/>
    <w:rsid w:val="004A6335"/>
    <w:rsid w:val="004A6928"/>
    <w:rsid w:val="004B7187"/>
    <w:rsid w:val="004C0E0B"/>
    <w:rsid w:val="004C7264"/>
    <w:rsid w:val="004D2675"/>
    <w:rsid w:val="004D2B84"/>
    <w:rsid w:val="004E6EB4"/>
    <w:rsid w:val="004E7690"/>
    <w:rsid w:val="004F0151"/>
    <w:rsid w:val="004F5AAC"/>
    <w:rsid w:val="004F5E29"/>
    <w:rsid w:val="004F673D"/>
    <w:rsid w:val="005023E5"/>
    <w:rsid w:val="005029CA"/>
    <w:rsid w:val="00503034"/>
    <w:rsid w:val="00503407"/>
    <w:rsid w:val="005123FD"/>
    <w:rsid w:val="00513B8B"/>
    <w:rsid w:val="00514D89"/>
    <w:rsid w:val="00515E81"/>
    <w:rsid w:val="00522165"/>
    <w:rsid w:val="005227CD"/>
    <w:rsid w:val="00522AC4"/>
    <w:rsid w:val="005233D5"/>
    <w:rsid w:val="005249F6"/>
    <w:rsid w:val="00527B64"/>
    <w:rsid w:val="00535892"/>
    <w:rsid w:val="0053658F"/>
    <w:rsid w:val="00547AD8"/>
    <w:rsid w:val="0055449D"/>
    <w:rsid w:val="00556AB2"/>
    <w:rsid w:val="00560002"/>
    <w:rsid w:val="00563536"/>
    <w:rsid w:val="00570745"/>
    <w:rsid w:val="00573E67"/>
    <w:rsid w:val="00576910"/>
    <w:rsid w:val="005813A5"/>
    <w:rsid w:val="00585DAF"/>
    <w:rsid w:val="0058654E"/>
    <w:rsid w:val="00590B66"/>
    <w:rsid w:val="0059204F"/>
    <w:rsid w:val="00593469"/>
    <w:rsid w:val="005942AD"/>
    <w:rsid w:val="00596221"/>
    <w:rsid w:val="00596765"/>
    <w:rsid w:val="005A4DD7"/>
    <w:rsid w:val="005A756E"/>
    <w:rsid w:val="005B3E96"/>
    <w:rsid w:val="005B43BE"/>
    <w:rsid w:val="005B63DB"/>
    <w:rsid w:val="005C14C7"/>
    <w:rsid w:val="005C59EC"/>
    <w:rsid w:val="005C7991"/>
    <w:rsid w:val="005D6635"/>
    <w:rsid w:val="005D7618"/>
    <w:rsid w:val="005E190F"/>
    <w:rsid w:val="005E2AD4"/>
    <w:rsid w:val="005E3ED8"/>
    <w:rsid w:val="005E683B"/>
    <w:rsid w:val="00604A33"/>
    <w:rsid w:val="0061169C"/>
    <w:rsid w:val="00612048"/>
    <w:rsid w:val="00612C33"/>
    <w:rsid w:val="00613338"/>
    <w:rsid w:val="00614FD5"/>
    <w:rsid w:val="00626496"/>
    <w:rsid w:val="0062694D"/>
    <w:rsid w:val="006308AD"/>
    <w:rsid w:val="00631DC7"/>
    <w:rsid w:val="006361C2"/>
    <w:rsid w:val="00637AC2"/>
    <w:rsid w:val="006427DA"/>
    <w:rsid w:val="00645DE9"/>
    <w:rsid w:val="00651A45"/>
    <w:rsid w:val="00652BAF"/>
    <w:rsid w:val="00653405"/>
    <w:rsid w:val="006552A0"/>
    <w:rsid w:val="0065576F"/>
    <w:rsid w:val="00655EE2"/>
    <w:rsid w:val="00657D2F"/>
    <w:rsid w:val="0066471F"/>
    <w:rsid w:val="0066500C"/>
    <w:rsid w:val="00671E7C"/>
    <w:rsid w:val="00672221"/>
    <w:rsid w:val="006758A0"/>
    <w:rsid w:val="00681D0E"/>
    <w:rsid w:val="00683EC0"/>
    <w:rsid w:val="006850E5"/>
    <w:rsid w:val="00697A5D"/>
    <w:rsid w:val="006A0B3D"/>
    <w:rsid w:val="006A3B09"/>
    <w:rsid w:val="006A46BC"/>
    <w:rsid w:val="006A4F5B"/>
    <w:rsid w:val="006B35B5"/>
    <w:rsid w:val="006B4E05"/>
    <w:rsid w:val="006B50A4"/>
    <w:rsid w:val="006B7344"/>
    <w:rsid w:val="006D7A23"/>
    <w:rsid w:val="006E3C39"/>
    <w:rsid w:val="006E41BC"/>
    <w:rsid w:val="006E5CA1"/>
    <w:rsid w:val="006F1731"/>
    <w:rsid w:val="006F1E3F"/>
    <w:rsid w:val="006F236F"/>
    <w:rsid w:val="00707813"/>
    <w:rsid w:val="007141AC"/>
    <w:rsid w:val="007166B4"/>
    <w:rsid w:val="007271CB"/>
    <w:rsid w:val="00732F69"/>
    <w:rsid w:val="007338E6"/>
    <w:rsid w:val="007348AE"/>
    <w:rsid w:val="0073555F"/>
    <w:rsid w:val="00744B66"/>
    <w:rsid w:val="00745920"/>
    <w:rsid w:val="00745E62"/>
    <w:rsid w:val="00752E8E"/>
    <w:rsid w:val="0076242E"/>
    <w:rsid w:val="00762989"/>
    <w:rsid w:val="00763456"/>
    <w:rsid w:val="00764931"/>
    <w:rsid w:val="0077108B"/>
    <w:rsid w:val="0077372C"/>
    <w:rsid w:val="00775D7F"/>
    <w:rsid w:val="00781B67"/>
    <w:rsid w:val="00781E5F"/>
    <w:rsid w:val="00792764"/>
    <w:rsid w:val="007932AA"/>
    <w:rsid w:val="007966D2"/>
    <w:rsid w:val="00796FF8"/>
    <w:rsid w:val="00797D1B"/>
    <w:rsid w:val="007A256C"/>
    <w:rsid w:val="007A2F7B"/>
    <w:rsid w:val="007A5A8C"/>
    <w:rsid w:val="007A78B0"/>
    <w:rsid w:val="007A7A2C"/>
    <w:rsid w:val="007B415B"/>
    <w:rsid w:val="007B462E"/>
    <w:rsid w:val="007B4C00"/>
    <w:rsid w:val="007B5DEA"/>
    <w:rsid w:val="007B63D5"/>
    <w:rsid w:val="007C0143"/>
    <w:rsid w:val="007C40BC"/>
    <w:rsid w:val="007C46AA"/>
    <w:rsid w:val="007D18BF"/>
    <w:rsid w:val="007D23EF"/>
    <w:rsid w:val="007D6EE5"/>
    <w:rsid w:val="007E3AA5"/>
    <w:rsid w:val="007E4D1A"/>
    <w:rsid w:val="007E68FA"/>
    <w:rsid w:val="007E7788"/>
    <w:rsid w:val="007F12F5"/>
    <w:rsid w:val="00802523"/>
    <w:rsid w:val="008040BA"/>
    <w:rsid w:val="00813214"/>
    <w:rsid w:val="00814DF0"/>
    <w:rsid w:val="00815E09"/>
    <w:rsid w:val="00817411"/>
    <w:rsid w:val="008212A4"/>
    <w:rsid w:val="00823DD8"/>
    <w:rsid w:val="008254C4"/>
    <w:rsid w:val="008323CF"/>
    <w:rsid w:val="00841D83"/>
    <w:rsid w:val="00854CCD"/>
    <w:rsid w:val="00855010"/>
    <w:rsid w:val="00863CB3"/>
    <w:rsid w:val="00872996"/>
    <w:rsid w:val="008738BD"/>
    <w:rsid w:val="008861E2"/>
    <w:rsid w:val="00886AD1"/>
    <w:rsid w:val="008877CA"/>
    <w:rsid w:val="008879AE"/>
    <w:rsid w:val="00890A39"/>
    <w:rsid w:val="008957B7"/>
    <w:rsid w:val="008A60D2"/>
    <w:rsid w:val="008A6AC7"/>
    <w:rsid w:val="008B3B77"/>
    <w:rsid w:val="008B502A"/>
    <w:rsid w:val="008C0E84"/>
    <w:rsid w:val="008C68D6"/>
    <w:rsid w:val="008C7F7D"/>
    <w:rsid w:val="008D2B41"/>
    <w:rsid w:val="008D4074"/>
    <w:rsid w:val="008E33D4"/>
    <w:rsid w:val="008E4CC9"/>
    <w:rsid w:val="008F0BFF"/>
    <w:rsid w:val="008F41BF"/>
    <w:rsid w:val="00901D25"/>
    <w:rsid w:val="00903720"/>
    <w:rsid w:val="00903E75"/>
    <w:rsid w:val="00907A7B"/>
    <w:rsid w:val="00913911"/>
    <w:rsid w:val="00915F47"/>
    <w:rsid w:val="00916274"/>
    <w:rsid w:val="0092037F"/>
    <w:rsid w:val="00925243"/>
    <w:rsid w:val="00925B26"/>
    <w:rsid w:val="009273E2"/>
    <w:rsid w:val="009322C0"/>
    <w:rsid w:val="009349B0"/>
    <w:rsid w:val="00937080"/>
    <w:rsid w:val="00937B54"/>
    <w:rsid w:val="009459BB"/>
    <w:rsid w:val="0095068E"/>
    <w:rsid w:val="009528A2"/>
    <w:rsid w:val="00953062"/>
    <w:rsid w:val="00955F97"/>
    <w:rsid w:val="00961206"/>
    <w:rsid w:val="00963BFB"/>
    <w:rsid w:val="00966DE8"/>
    <w:rsid w:val="009741CC"/>
    <w:rsid w:val="00976186"/>
    <w:rsid w:val="009767B0"/>
    <w:rsid w:val="00985671"/>
    <w:rsid w:val="0099456D"/>
    <w:rsid w:val="0099791F"/>
    <w:rsid w:val="009A6B0D"/>
    <w:rsid w:val="009A733E"/>
    <w:rsid w:val="009B3808"/>
    <w:rsid w:val="009C098A"/>
    <w:rsid w:val="009C28D3"/>
    <w:rsid w:val="009D0A1A"/>
    <w:rsid w:val="009D14F9"/>
    <w:rsid w:val="009D2882"/>
    <w:rsid w:val="009E731F"/>
    <w:rsid w:val="009E77B5"/>
    <w:rsid w:val="009F083D"/>
    <w:rsid w:val="009F5C19"/>
    <w:rsid w:val="009F7C6B"/>
    <w:rsid w:val="00A04B79"/>
    <w:rsid w:val="00A1610B"/>
    <w:rsid w:val="00A21D66"/>
    <w:rsid w:val="00A27D46"/>
    <w:rsid w:val="00A331A3"/>
    <w:rsid w:val="00A34C80"/>
    <w:rsid w:val="00A34DA1"/>
    <w:rsid w:val="00A40E45"/>
    <w:rsid w:val="00A41188"/>
    <w:rsid w:val="00A41F09"/>
    <w:rsid w:val="00A42540"/>
    <w:rsid w:val="00A61535"/>
    <w:rsid w:val="00A808B6"/>
    <w:rsid w:val="00A80E30"/>
    <w:rsid w:val="00A83FD7"/>
    <w:rsid w:val="00A94B34"/>
    <w:rsid w:val="00A974EF"/>
    <w:rsid w:val="00A97C67"/>
    <w:rsid w:val="00AA1569"/>
    <w:rsid w:val="00AA426C"/>
    <w:rsid w:val="00AA4868"/>
    <w:rsid w:val="00AB6C59"/>
    <w:rsid w:val="00AB7B65"/>
    <w:rsid w:val="00AC0C64"/>
    <w:rsid w:val="00AC1F08"/>
    <w:rsid w:val="00AC3D82"/>
    <w:rsid w:val="00AC6089"/>
    <w:rsid w:val="00AC659A"/>
    <w:rsid w:val="00AD0873"/>
    <w:rsid w:val="00AD0B15"/>
    <w:rsid w:val="00AD1302"/>
    <w:rsid w:val="00AD6792"/>
    <w:rsid w:val="00AE78AE"/>
    <w:rsid w:val="00AF044B"/>
    <w:rsid w:val="00AF480C"/>
    <w:rsid w:val="00B0557E"/>
    <w:rsid w:val="00B1142B"/>
    <w:rsid w:val="00B13571"/>
    <w:rsid w:val="00B147D3"/>
    <w:rsid w:val="00B159F9"/>
    <w:rsid w:val="00B24DED"/>
    <w:rsid w:val="00B35D28"/>
    <w:rsid w:val="00B378F6"/>
    <w:rsid w:val="00B37C6F"/>
    <w:rsid w:val="00B63490"/>
    <w:rsid w:val="00B7103D"/>
    <w:rsid w:val="00B77A47"/>
    <w:rsid w:val="00B82000"/>
    <w:rsid w:val="00B87970"/>
    <w:rsid w:val="00B96AAD"/>
    <w:rsid w:val="00BA69D1"/>
    <w:rsid w:val="00BB36C3"/>
    <w:rsid w:val="00BC2F7A"/>
    <w:rsid w:val="00BC65BD"/>
    <w:rsid w:val="00BC6754"/>
    <w:rsid w:val="00BC709F"/>
    <w:rsid w:val="00BD0127"/>
    <w:rsid w:val="00BD710F"/>
    <w:rsid w:val="00BE019D"/>
    <w:rsid w:val="00BE0908"/>
    <w:rsid w:val="00BF0B99"/>
    <w:rsid w:val="00BF4F85"/>
    <w:rsid w:val="00C1395F"/>
    <w:rsid w:val="00C20033"/>
    <w:rsid w:val="00C20F25"/>
    <w:rsid w:val="00C230EF"/>
    <w:rsid w:val="00C25096"/>
    <w:rsid w:val="00C40F6A"/>
    <w:rsid w:val="00C44E8A"/>
    <w:rsid w:val="00C50E29"/>
    <w:rsid w:val="00C519A7"/>
    <w:rsid w:val="00C551A9"/>
    <w:rsid w:val="00C56855"/>
    <w:rsid w:val="00C6270C"/>
    <w:rsid w:val="00C76D00"/>
    <w:rsid w:val="00C77570"/>
    <w:rsid w:val="00C77A32"/>
    <w:rsid w:val="00C84EAE"/>
    <w:rsid w:val="00C86397"/>
    <w:rsid w:val="00CA3DB5"/>
    <w:rsid w:val="00CA60C0"/>
    <w:rsid w:val="00CB22D6"/>
    <w:rsid w:val="00CB31F1"/>
    <w:rsid w:val="00CB6C96"/>
    <w:rsid w:val="00CC2B52"/>
    <w:rsid w:val="00CC587A"/>
    <w:rsid w:val="00CC61E9"/>
    <w:rsid w:val="00CD0AD3"/>
    <w:rsid w:val="00CD40B0"/>
    <w:rsid w:val="00CD4A0C"/>
    <w:rsid w:val="00CD4C1D"/>
    <w:rsid w:val="00CF2F8F"/>
    <w:rsid w:val="00CF6A0A"/>
    <w:rsid w:val="00CF6ACC"/>
    <w:rsid w:val="00D037B3"/>
    <w:rsid w:val="00D11A1A"/>
    <w:rsid w:val="00D177F2"/>
    <w:rsid w:val="00D21D67"/>
    <w:rsid w:val="00D25828"/>
    <w:rsid w:val="00D30061"/>
    <w:rsid w:val="00D31A51"/>
    <w:rsid w:val="00D34537"/>
    <w:rsid w:val="00D46F01"/>
    <w:rsid w:val="00D47541"/>
    <w:rsid w:val="00D50964"/>
    <w:rsid w:val="00D50DA0"/>
    <w:rsid w:val="00D517DC"/>
    <w:rsid w:val="00D5336F"/>
    <w:rsid w:val="00D67778"/>
    <w:rsid w:val="00D755E0"/>
    <w:rsid w:val="00D8144B"/>
    <w:rsid w:val="00D83524"/>
    <w:rsid w:val="00D86D4C"/>
    <w:rsid w:val="00D87291"/>
    <w:rsid w:val="00D90C87"/>
    <w:rsid w:val="00D93528"/>
    <w:rsid w:val="00D97A63"/>
    <w:rsid w:val="00DC027C"/>
    <w:rsid w:val="00DC4877"/>
    <w:rsid w:val="00DC6663"/>
    <w:rsid w:val="00DD0B67"/>
    <w:rsid w:val="00DD46FD"/>
    <w:rsid w:val="00DE16AA"/>
    <w:rsid w:val="00DE6FBA"/>
    <w:rsid w:val="00DF218C"/>
    <w:rsid w:val="00DF5322"/>
    <w:rsid w:val="00DF5942"/>
    <w:rsid w:val="00E01512"/>
    <w:rsid w:val="00E10D33"/>
    <w:rsid w:val="00E15AB1"/>
    <w:rsid w:val="00E17470"/>
    <w:rsid w:val="00E17B4A"/>
    <w:rsid w:val="00E3059E"/>
    <w:rsid w:val="00E43408"/>
    <w:rsid w:val="00E44311"/>
    <w:rsid w:val="00E448B4"/>
    <w:rsid w:val="00E44E5C"/>
    <w:rsid w:val="00E5079C"/>
    <w:rsid w:val="00E547F2"/>
    <w:rsid w:val="00E75799"/>
    <w:rsid w:val="00E75C02"/>
    <w:rsid w:val="00E76CD3"/>
    <w:rsid w:val="00E82800"/>
    <w:rsid w:val="00E844BA"/>
    <w:rsid w:val="00E85204"/>
    <w:rsid w:val="00E90248"/>
    <w:rsid w:val="00EA0E08"/>
    <w:rsid w:val="00EA16E6"/>
    <w:rsid w:val="00EA22DE"/>
    <w:rsid w:val="00EA3F62"/>
    <w:rsid w:val="00EB1CE8"/>
    <w:rsid w:val="00EB38DE"/>
    <w:rsid w:val="00EC000C"/>
    <w:rsid w:val="00EC2907"/>
    <w:rsid w:val="00EC4AD2"/>
    <w:rsid w:val="00EC4C4C"/>
    <w:rsid w:val="00EC53DF"/>
    <w:rsid w:val="00EC7BE1"/>
    <w:rsid w:val="00EC7FC0"/>
    <w:rsid w:val="00ED423D"/>
    <w:rsid w:val="00ED78AC"/>
    <w:rsid w:val="00EE02A0"/>
    <w:rsid w:val="00EF2439"/>
    <w:rsid w:val="00F01039"/>
    <w:rsid w:val="00F13D3E"/>
    <w:rsid w:val="00F13FBB"/>
    <w:rsid w:val="00F30EB8"/>
    <w:rsid w:val="00F41B56"/>
    <w:rsid w:val="00F41D92"/>
    <w:rsid w:val="00F44E86"/>
    <w:rsid w:val="00F46D5B"/>
    <w:rsid w:val="00F554D4"/>
    <w:rsid w:val="00F56A57"/>
    <w:rsid w:val="00F60C73"/>
    <w:rsid w:val="00F6108D"/>
    <w:rsid w:val="00F70C88"/>
    <w:rsid w:val="00F71639"/>
    <w:rsid w:val="00F72D00"/>
    <w:rsid w:val="00F77AAE"/>
    <w:rsid w:val="00F77E3B"/>
    <w:rsid w:val="00F81A87"/>
    <w:rsid w:val="00F82861"/>
    <w:rsid w:val="00F84603"/>
    <w:rsid w:val="00F851C5"/>
    <w:rsid w:val="00F9091E"/>
    <w:rsid w:val="00F9627F"/>
    <w:rsid w:val="00F96F74"/>
    <w:rsid w:val="00F971EA"/>
    <w:rsid w:val="00FA3572"/>
    <w:rsid w:val="00FA4030"/>
    <w:rsid w:val="00FB05E7"/>
    <w:rsid w:val="00FB6D0A"/>
    <w:rsid w:val="00FB72C1"/>
    <w:rsid w:val="00FB7ED5"/>
    <w:rsid w:val="00FC31AE"/>
    <w:rsid w:val="00FC7EFE"/>
    <w:rsid w:val="00FD0AA1"/>
    <w:rsid w:val="00FD1F96"/>
    <w:rsid w:val="00FD1FA0"/>
    <w:rsid w:val="00FE266B"/>
    <w:rsid w:val="00FE2E4C"/>
    <w:rsid w:val="00FF2326"/>
    <w:rsid w:val="00FF3E34"/>
    <w:rsid w:val="00FF3F40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3D95"/>
  <w15:chartTrackingRefBased/>
  <w15:docId w15:val="{08B177CC-539F-F44E-B873-56A6FEA6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C6663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C6663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C666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666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nhideWhenUsed/>
    <w:qFormat/>
    <w:rsid w:val="00DC666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nhideWhenUsed/>
    <w:qFormat/>
    <w:rsid w:val="00DC666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66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66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66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DC666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C666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DC6663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C6663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DC6663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DC6663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DC6663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DC6663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DC6663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DC6663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DC666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666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DC6663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6663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DC6663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DC6663"/>
    <w:pPr>
      <w:ind w:left="720"/>
      <w:contextualSpacing/>
    </w:pPr>
  </w:style>
  <w:style w:type="character" w:styleId="a8">
    <w:name w:val="Intense Emphasis"/>
    <w:uiPriority w:val="21"/>
    <w:qFormat/>
    <w:rsid w:val="00DC6663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DC666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DC6663"/>
    <w:rPr>
      <w:i/>
      <w:iCs/>
      <w:color w:val="2F5496"/>
    </w:rPr>
  </w:style>
  <w:style w:type="character" w:styleId="ab">
    <w:name w:val="Intense Reference"/>
    <w:uiPriority w:val="32"/>
    <w:qFormat/>
    <w:rsid w:val="00DC6663"/>
    <w:rPr>
      <w:b/>
      <w:bCs/>
      <w:smallCaps/>
      <w:color w:val="2F5496"/>
      <w:spacing w:val="5"/>
    </w:rPr>
  </w:style>
  <w:style w:type="paragraph" w:styleId="ac">
    <w:name w:val="Body Text Indent"/>
    <w:basedOn w:val="a"/>
    <w:link w:val="ad"/>
    <w:rsid w:val="00D5336F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kern w:val="0"/>
      <w:sz w:val="24"/>
      <w:szCs w:val="24"/>
      <w:lang w:val="kk-KZ" w:eastAsia="ru-RU"/>
    </w:rPr>
  </w:style>
  <w:style w:type="character" w:customStyle="1" w:styleId="ad">
    <w:name w:val="Основной текст с отступом Знак"/>
    <w:link w:val="ac"/>
    <w:rsid w:val="00D5336F"/>
    <w:rPr>
      <w:rFonts w:ascii="Times New Roman" w:eastAsia="Times New Roman" w:hAnsi="Times New Roman" w:cs="Times New Roman"/>
      <w:kern w:val="0"/>
      <w:sz w:val="24"/>
      <w:szCs w:val="24"/>
      <w:lang w:val="kk-KZ" w:eastAsia="ru-RU"/>
    </w:rPr>
  </w:style>
  <w:style w:type="paragraph" w:customStyle="1" w:styleId="11">
    <w:name w:val="Абзац списка1"/>
    <w:basedOn w:val="a"/>
    <w:rsid w:val="00D5336F"/>
    <w:pPr>
      <w:spacing w:after="200" w:line="276" w:lineRule="auto"/>
      <w:ind w:left="720"/>
    </w:pPr>
    <w:rPr>
      <w:rFonts w:eastAsia="Times New Roman" w:cs="Calibri"/>
      <w:kern w:val="0"/>
    </w:rPr>
  </w:style>
  <w:style w:type="character" w:styleId="ae">
    <w:name w:val="Strong"/>
    <w:uiPriority w:val="22"/>
    <w:qFormat/>
    <w:rsid w:val="00D5336F"/>
    <w:rPr>
      <w:b/>
      <w:bCs/>
    </w:rPr>
  </w:style>
  <w:style w:type="paragraph" w:customStyle="1" w:styleId="ListParagraph1">
    <w:name w:val="List Paragraph1"/>
    <w:basedOn w:val="a"/>
    <w:rsid w:val="00D5336F"/>
    <w:pPr>
      <w:spacing w:after="200" w:line="276" w:lineRule="auto"/>
      <w:ind w:left="720"/>
    </w:pPr>
    <w:rPr>
      <w:rFonts w:ascii="Times New Roman" w:hAnsi="Times New Roman"/>
      <w:kern w:val="0"/>
    </w:rPr>
  </w:style>
  <w:style w:type="paragraph" w:customStyle="1" w:styleId="23">
    <w:name w:val="Абзац списка2"/>
    <w:basedOn w:val="a"/>
    <w:rsid w:val="00D5336F"/>
    <w:pPr>
      <w:spacing w:after="200" w:line="276" w:lineRule="auto"/>
      <w:ind w:left="720"/>
    </w:pPr>
    <w:rPr>
      <w:rFonts w:eastAsia="Times New Roman" w:cs="Calibri"/>
      <w:kern w:val="0"/>
    </w:rPr>
  </w:style>
  <w:style w:type="table" w:styleId="af">
    <w:name w:val="Table Grid"/>
    <w:basedOn w:val="a1"/>
    <w:uiPriority w:val="59"/>
    <w:rsid w:val="00D53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uiPriority w:val="99"/>
    <w:rsid w:val="00D5336F"/>
    <w:pPr>
      <w:widowControl w:val="0"/>
      <w:autoSpaceDE w:val="0"/>
      <w:autoSpaceDN w:val="0"/>
      <w:adjustRightInd w:val="0"/>
      <w:spacing w:after="0" w:line="329" w:lineRule="exact"/>
      <w:ind w:firstLine="691"/>
      <w:jc w:val="both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FontStyle32">
    <w:name w:val="Font Style32"/>
    <w:uiPriority w:val="99"/>
    <w:rsid w:val="00D5336F"/>
    <w:rPr>
      <w:rFonts w:ascii="Times New Roman" w:hAnsi="Times New Roman" w:cs="Times New Roman" w:hint="default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5336F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5336F"/>
    <w:rPr>
      <w:rFonts w:ascii="Tahoma" w:hAnsi="Tahoma" w:cs="Tahoma"/>
      <w:kern w:val="0"/>
      <w:sz w:val="16"/>
      <w:szCs w:val="16"/>
    </w:rPr>
  </w:style>
  <w:style w:type="character" w:styleId="af2">
    <w:name w:val="Hyperlink"/>
    <w:uiPriority w:val="99"/>
    <w:unhideWhenUsed/>
    <w:rsid w:val="00D5336F"/>
    <w:rPr>
      <w:color w:val="0563C1"/>
      <w:u w:val="single"/>
    </w:rPr>
  </w:style>
  <w:style w:type="paragraph" w:styleId="af3">
    <w:name w:val="header"/>
    <w:basedOn w:val="a"/>
    <w:link w:val="af4"/>
    <w:uiPriority w:val="99"/>
    <w:unhideWhenUsed/>
    <w:rsid w:val="00D5336F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f4">
    <w:name w:val="Верхний колонтитул Знак"/>
    <w:link w:val="af3"/>
    <w:uiPriority w:val="99"/>
    <w:rsid w:val="00D5336F"/>
    <w:rPr>
      <w:kern w:val="0"/>
    </w:rPr>
  </w:style>
  <w:style w:type="paragraph" w:styleId="af5">
    <w:name w:val="footer"/>
    <w:basedOn w:val="a"/>
    <w:link w:val="af6"/>
    <w:uiPriority w:val="99"/>
    <w:unhideWhenUsed/>
    <w:rsid w:val="00D5336F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f6">
    <w:name w:val="Нижний колонтитул Знак"/>
    <w:link w:val="af5"/>
    <w:uiPriority w:val="99"/>
    <w:rsid w:val="00D5336F"/>
    <w:rPr>
      <w:kern w:val="0"/>
    </w:rPr>
  </w:style>
  <w:style w:type="paragraph" w:styleId="af7">
    <w:name w:val="Body Text"/>
    <w:basedOn w:val="a"/>
    <w:link w:val="af8"/>
    <w:uiPriority w:val="99"/>
    <w:semiHidden/>
    <w:unhideWhenUsed/>
    <w:rsid w:val="00D5336F"/>
    <w:pPr>
      <w:spacing w:after="120" w:line="276" w:lineRule="auto"/>
    </w:pPr>
    <w:rPr>
      <w:kern w:val="0"/>
    </w:rPr>
  </w:style>
  <w:style w:type="character" w:customStyle="1" w:styleId="af8">
    <w:name w:val="Основной текст Знак"/>
    <w:link w:val="af7"/>
    <w:uiPriority w:val="99"/>
    <w:semiHidden/>
    <w:rsid w:val="00D5336F"/>
    <w:rPr>
      <w:kern w:val="0"/>
    </w:rPr>
  </w:style>
  <w:style w:type="table" w:customStyle="1" w:styleId="TableNormal">
    <w:name w:val="Table Normal"/>
    <w:uiPriority w:val="2"/>
    <w:semiHidden/>
    <w:unhideWhenUsed/>
    <w:qFormat/>
    <w:rsid w:val="00D5336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336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kern w:val="0"/>
    </w:rPr>
  </w:style>
  <w:style w:type="paragraph" w:styleId="af9">
    <w:name w:val="Normal (Web)"/>
    <w:basedOn w:val="a"/>
    <w:uiPriority w:val="99"/>
    <w:unhideWhenUsed/>
    <w:rsid w:val="00D5336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fa">
    <w:name w:val="FollowedHyperlink"/>
    <w:uiPriority w:val="99"/>
    <w:semiHidden/>
    <w:unhideWhenUsed/>
    <w:rsid w:val="00D5336F"/>
    <w:rPr>
      <w:color w:val="954F72"/>
      <w:u w:val="single"/>
    </w:rPr>
  </w:style>
  <w:style w:type="character" w:styleId="afb">
    <w:name w:val="Unresolved Mention"/>
    <w:uiPriority w:val="99"/>
    <w:semiHidden/>
    <w:unhideWhenUsed/>
    <w:rsid w:val="00764931"/>
    <w:rPr>
      <w:color w:val="605E5C"/>
      <w:shd w:val="clear" w:color="auto" w:fill="E1DFDD"/>
    </w:rPr>
  </w:style>
  <w:style w:type="character" w:styleId="afc">
    <w:name w:val="Emphasis"/>
    <w:uiPriority w:val="20"/>
    <w:qFormat/>
    <w:rsid w:val="005C14C7"/>
    <w:rPr>
      <w:i/>
      <w:iCs/>
    </w:rPr>
  </w:style>
  <w:style w:type="table" w:customStyle="1" w:styleId="TableNormal0">
    <w:name w:val="TableNormal"/>
    <w:rsid w:val="00A41F09"/>
    <w:pPr>
      <w:spacing w:after="200" w:line="276" w:lineRule="auto"/>
    </w:pPr>
    <w:rPr>
      <w:rFonts w:cs="Calibri"/>
      <w:sz w:val="22"/>
      <w:szCs w:val="22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210">
    <w:name w:val="Средняя сетка 21"/>
    <w:autoRedefine/>
    <w:uiPriority w:val="1"/>
    <w:qFormat/>
    <w:rsid w:val="007E4D1A"/>
    <w:pPr>
      <w:framePr w:hSpace="180" w:wrap="around" w:vAnchor="text" w:hAnchor="page" w:x="844" w:y="153"/>
    </w:pPr>
    <w:rPr>
      <w:rFonts w:ascii="Times New Roman" w:eastAsia="Times New Roman" w:hAnsi="Times New Roman"/>
      <w:sz w:val="24"/>
      <w:szCs w:val="24"/>
      <w:lang w:val="kk-KZ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Links>
    <vt:vector size="36" baseType="variant">
      <vt:variant>
        <vt:i4>1114172</vt:i4>
      </vt:variant>
      <vt:variant>
        <vt:i4>15</vt:i4>
      </vt:variant>
      <vt:variant>
        <vt:i4>0</vt:i4>
      </vt:variant>
      <vt:variant>
        <vt:i4>5</vt:i4>
      </vt:variant>
      <vt:variant>
        <vt:lpwstr>mailto:confastana2025@gmail.com</vt:lpwstr>
      </vt:variant>
      <vt:variant>
        <vt:lpwstr/>
      </vt:variant>
      <vt:variant>
        <vt:i4>196651</vt:i4>
      </vt:variant>
      <vt:variant>
        <vt:i4>12</vt:i4>
      </vt:variant>
      <vt:variant>
        <vt:i4>0</vt:i4>
      </vt:variant>
      <vt:variant>
        <vt:i4>5</vt:i4>
      </vt:variant>
      <vt:variant>
        <vt:lpwstr>mailto:kaznui.olimpiada.tm@gmail.com</vt:lpwstr>
      </vt:variant>
      <vt:variant>
        <vt:lpwstr/>
      </vt:variant>
      <vt:variant>
        <vt:i4>196651</vt:i4>
      </vt:variant>
      <vt:variant>
        <vt:i4>9</vt:i4>
      </vt:variant>
      <vt:variant>
        <vt:i4>0</vt:i4>
      </vt:variant>
      <vt:variant>
        <vt:i4>5</vt:i4>
      </vt:variant>
      <vt:variant>
        <vt:lpwstr>mailto:kaznui.olimpiada.tm@gmail.com</vt:lpwstr>
      </vt:variant>
      <vt:variant>
        <vt:lpwstr/>
      </vt:variant>
      <vt:variant>
        <vt:i4>2293818</vt:i4>
      </vt:variant>
      <vt:variant>
        <vt:i4>6</vt:i4>
      </vt:variant>
      <vt:variant>
        <vt:i4>0</vt:i4>
      </vt:variant>
      <vt:variant>
        <vt:i4>5</vt:i4>
      </vt:variant>
      <vt:variant>
        <vt:lpwstr>https://kaznui.edu.kz/</vt:lpwstr>
      </vt:variant>
      <vt:variant>
        <vt:lpwstr/>
      </vt:variant>
      <vt:variant>
        <vt:i4>196651</vt:i4>
      </vt:variant>
      <vt:variant>
        <vt:i4>3</vt:i4>
      </vt:variant>
      <vt:variant>
        <vt:i4>0</vt:i4>
      </vt:variant>
      <vt:variant>
        <vt:i4>5</vt:i4>
      </vt:variant>
      <vt:variant>
        <vt:lpwstr>mailto:kaznui.olimpiada.tm@gmail.com</vt:lpwstr>
      </vt:variant>
      <vt:variant>
        <vt:lpwstr/>
      </vt:variant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mailto:kaznui.olimpiada.tm@gmail.com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Gauhar Gauhar</dc:creator>
  <cp:keywords/>
  <dc:description/>
  <cp:lastModifiedBy>Balzhan Slambekova</cp:lastModifiedBy>
  <cp:revision>2</cp:revision>
  <dcterms:created xsi:type="dcterms:W3CDTF">2026-04-07T12:07:00Z</dcterms:created>
  <dcterms:modified xsi:type="dcterms:W3CDTF">2026-04-07T12:07:00Z</dcterms:modified>
</cp:coreProperties>
</file>