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1E941" w14:textId="77777777" w:rsidR="00C9334A" w:rsidRDefault="00C9334A" w:rsidP="00D955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334A">
        <w:rPr>
          <w:rFonts w:ascii="Times New Roman" w:hAnsi="Times New Roman" w:cs="Times New Roman"/>
          <w:b/>
          <w:sz w:val="28"/>
          <w:szCs w:val="28"/>
        </w:rPr>
        <w:t xml:space="preserve">To the Head of the IBS </w:t>
      </w:r>
    </w:p>
    <w:p w14:paraId="71E86BD7" w14:textId="0160FA5D" w:rsidR="00C9334A" w:rsidRDefault="00C9334A" w:rsidP="00D955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334A">
        <w:rPr>
          <w:rFonts w:ascii="Times New Roman" w:hAnsi="Times New Roman" w:cs="Times New Roman"/>
          <w:b/>
          <w:sz w:val="28"/>
          <w:szCs w:val="28"/>
        </w:rPr>
        <w:t>KazNU</w:t>
      </w:r>
      <w:r w:rsidR="008C50D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C9334A">
        <w:rPr>
          <w:rFonts w:ascii="Times New Roman" w:hAnsi="Times New Roman" w:cs="Times New Roman"/>
          <w:b/>
          <w:sz w:val="28"/>
          <w:szCs w:val="28"/>
        </w:rPr>
        <w:t xml:space="preserve"> named after K.Baiseitova </w:t>
      </w:r>
    </w:p>
    <w:p w14:paraId="0CAA1F84" w14:textId="77777777" w:rsidR="00C9334A" w:rsidRDefault="00C9334A" w:rsidP="00D955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334A">
        <w:rPr>
          <w:rFonts w:ascii="Times New Roman" w:hAnsi="Times New Roman" w:cs="Times New Roman"/>
          <w:b/>
          <w:sz w:val="28"/>
          <w:szCs w:val="28"/>
        </w:rPr>
        <w:t>G.B.Isakanova</w:t>
      </w:r>
    </w:p>
    <w:p w14:paraId="1FA78EA5" w14:textId="73C3D214" w:rsidR="00D95555" w:rsidRPr="00C9334A" w:rsidRDefault="00C9334A" w:rsidP="00D955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="00D95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555" w:rsidRPr="00C9334A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</w:t>
      </w:r>
    </w:p>
    <w:p w14:paraId="7A18188B" w14:textId="4302B44B" w:rsidR="00D95555" w:rsidRPr="00C9334A" w:rsidRDefault="00D95555" w:rsidP="00D955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933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</w:t>
      </w:r>
      <w:r w:rsidR="009B750A" w:rsidRPr="00C9334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C9334A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C9334A" w:rsidRPr="00C9334A">
        <w:rPr>
          <w:rFonts w:ascii="Times New Roman" w:hAnsi="Times New Roman" w:cs="Times New Roman"/>
          <w:i/>
          <w:sz w:val="24"/>
          <w:szCs w:val="24"/>
          <w:lang w:val="en-US"/>
        </w:rPr>
        <w:t>Full name</w:t>
      </w:r>
      <w:r w:rsidRPr="00C9334A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</w:p>
    <w:p w14:paraId="09728D14" w14:textId="77777777" w:rsidR="00D95555" w:rsidRPr="005B3B02" w:rsidRDefault="00D95555" w:rsidP="00D95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3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</w:t>
      </w:r>
      <w:r w:rsidRPr="005B3B02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</w:t>
      </w:r>
    </w:p>
    <w:p w14:paraId="0A9AE00E" w14:textId="6CE7BC0D" w:rsidR="00D95555" w:rsidRPr="009B750A" w:rsidRDefault="009B750A" w:rsidP="009B75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D95555" w:rsidRPr="009B750A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="00C9334A" w:rsidRPr="00C9334A">
        <w:rPr>
          <w:rFonts w:ascii="Times New Roman" w:hAnsi="Times New Roman" w:cs="Times New Roman"/>
          <w:i/>
          <w:sz w:val="24"/>
          <w:szCs w:val="24"/>
          <w:lang w:val="ru-RU"/>
        </w:rPr>
        <w:t>position, course</w:t>
      </w:r>
      <w:r w:rsidR="00D95555" w:rsidRPr="009B750A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</w:p>
    <w:p w14:paraId="72923DDE" w14:textId="539E79AF" w:rsidR="00012C0E" w:rsidRPr="0018402C" w:rsidRDefault="00C9334A" w:rsidP="00012C0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334A">
        <w:rPr>
          <w:rFonts w:ascii="Times New Roman" w:hAnsi="Times New Roman" w:cs="Times New Roman"/>
          <w:b/>
          <w:sz w:val="28"/>
          <w:szCs w:val="28"/>
        </w:rPr>
        <w:t>faculty</w:t>
      </w:r>
      <w:r w:rsidR="00D95555" w:rsidRPr="001840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132C6">
        <w:rPr>
          <w:rFonts w:ascii="Times New Roman" w:hAnsi="Times New Roman" w:cs="Times New Roman"/>
          <w:b/>
          <w:sz w:val="28"/>
          <w:szCs w:val="28"/>
          <w:lang w:val="ru-RU"/>
        </w:rPr>
        <w:t>_________________</w:t>
      </w:r>
    </w:p>
    <w:p w14:paraId="6F5C641C" w14:textId="59719944" w:rsidR="00012C0E" w:rsidRPr="0018402C" w:rsidRDefault="00C9334A" w:rsidP="00012C0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334A">
        <w:rPr>
          <w:rFonts w:ascii="Times New Roman" w:hAnsi="Times New Roman" w:cs="Times New Roman"/>
          <w:b/>
          <w:sz w:val="28"/>
          <w:szCs w:val="28"/>
        </w:rPr>
        <w:t>departments</w:t>
      </w:r>
      <w:r w:rsidR="00D95555" w:rsidRPr="001840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132C6">
        <w:rPr>
          <w:rFonts w:ascii="Times New Roman" w:hAnsi="Times New Roman" w:cs="Times New Roman"/>
          <w:b/>
          <w:sz w:val="28"/>
          <w:szCs w:val="28"/>
          <w:lang w:val="ru-RU"/>
        </w:rPr>
        <w:t>___________________</w:t>
      </w:r>
    </w:p>
    <w:p w14:paraId="467966C1" w14:textId="77777777" w:rsidR="00012C0E" w:rsidRPr="0018402C" w:rsidRDefault="00D339EC" w:rsidP="00012C0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</w:t>
      </w:r>
      <w:r w:rsidR="008132C6">
        <w:rPr>
          <w:rFonts w:ascii="Times New Roman" w:hAnsi="Times New Roman" w:cs="Times New Roman"/>
          <w:b/>
          <w:sz w:val="28"/>
          <w:szCs w:val="28"/>
          <w:lang w:val="ru-RU"/>
        </w:rPr>
        <w:t>______________</w:t>
      </w:r>
    </w:p>
    <w:p w14:paraId="3A67D933" w14:textId="3F066D98" w:rsidR="00012C0E" w:rsidRPr="005B3B02" w:rsidRDefault="00D95555" w:rsidP="00D9555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F394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r w:rsidR="00D339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334A">
        <w:rPr>
          <w:rFonts w:ascii="Times New Roman" w:hAnsi="Times New Roman" w:cs="Times New Roman"/>
          <w:b/>
          <w:i/>
          <w:sz w:val="28"/>
          <w:szCs w:val="28"/>
          <w:lang w:val="en-US"/>
        </w:rPr>
        <w:t>Tel</w:t>
      </w:r>
      <w:r w:rsidR="00012C0E" w:rsidRPr="006F394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132C6">
        <w:rPr>
          <w:rFonts w:ascii="Times New Roman" w:hAnsi="Times New Roman" w:cs="Times New Roman"/>
          <w:b/>
          <w:i/>
          <w:sz w:val="28"/>
          <w:szCs w:val="28"/>
          <w:lang w:val="ru-RU"/>
        </w:rPr>
        <w:t>_______________________</w:t>
      </w:r>
      <w:r w:rsidR="008132C6" w:rsidRPr="005B3B02">
        <w:rPr>
          <w:rFonts w:ascii="Times New Roman" w:hAnsi="Times New Roman" w:cs="Times New Roman"/>
          <w:b/>
          <w:i/>
          <w:sz w:val="28"/>
          <w:szCs w:val="28"/>
          <w:lang w:val="ru-RU"/>
        </w:rPr>
        <w:t>_</w:t>
      </w:r>
    </w:p>
    <w:p w14:paraId="3D044043" w14:textId="26EF4404" w:rsidR="00902DD7" w:rsidRPr="005B3B02" w:rsidRDefault="00902DD7" w:rsidP="00D955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394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</w:t>
      </w:r>
      <w:r w:rsidR="00D339E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6F39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334A" w:rsidRPr="00C9334A">
        <w:rPr>
          <w:rFonts w:ascii="Times New Roman" w:hAnsi="Times New Roman" w:cs="Times New Roman"/>
          <w:b/>
          <w:i/>
          <w:sz w:val="28"/>
          <w:szCs w:val="28"/>
        </w:rPr>
        <w:t>email</w:t>
      </w:r>
      <w:r w:rsidR="00C9334A" w:rsidRPr="00C933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32C6">
        <w:rPr>
          <w:rFonts w:ascii="Times New Roman" w:hAnsi="Times New Roman" w:cs="Times New Roman"/>
          <w:b/>
          <w:sz w:val="28"/>
          <w:szCs w:val="28"/>
          <w:lang w:val="ru-RU"/>
        </w:rPr>
        <w:t>___________________</w:t>
      </w:r>
      <w:r w:rsidR="008132C6" w:rsidRPr="005B3B02">
        <w:rPr>
          <w:rFonts w:ascii="Times New Roman" w:hAnsi="Times New Roman" w:cs="Times New Roman"/>
          <w:b/>
          <w:sz w:val="28"/>
          <w:szCs w:val="28"/>
          <w:lang w:val="ru-RU"/>
        </w:rPr>
        <w:t>_</w:t>
      </w:r>
    </w:p>
    <w:p w14:paraId="67220FCC" w14:textId="77777777" w:rsidR="00012C0E" w:rsidRPr="00B4454B" w:rsidRDefault="00012C0E" w:rsidP="00F647E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0C4ED90" w14:textId="77777777" w:rsidR="00012C0E" w:rsidRPr="00B4454B" w:rsidRDefault="00012C0E" w:rsidP="00012C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DDA68BB" w14:textId="5554D5A8" w:rsidR="00012C0E" w:rsidRPr="000557B2" w:rsidRDefault="00C9334A" w:rsidP="000557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334A">
        <w:rPr>
          <w:rFonts w:ascii="Times New Roman" w:hAnsi="Times New Roman" w:cs="Times New Roman"/>
          <w:b/>
          <w:sz w:val="28"/>
          <w:szCs w:val="28"/>
          <w:lang w:val="ru-RU"/>
        </w:rPr>
        <w:t>STATEMENT</w:t>
      </w:r>
    </w:p>
    <w:p w14:paraId="7EF0A958" w14:textId="77777777" w:rsidR="00012C0E" w:rsidRPr="00B4454B" w:rsidRDefault="00012C0E" w:rsidP="00012C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96AA6AC" w14:textId="2941302F" w:rsidR="00012C0E" w:rsidRPr="00C9334A" w:rsidRDefault="002E2C3F" w:rsidP="00C933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34A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C9334A" w:rsidRPr="00C9334A">
        <w:rPr>
          <w:rFonts w:ascii="Times New Roman" w:hAnsi="Times New Roman" w:cs="Times New Roman"/>
          <w:sz w:val="28"/>
          <w:szCs w:val="28"/>
          <w:lang w:val="en-US"/>
        </w:rPr>
        <w:t>Please allow me to obtain the UDC code (</w:t>
      </w:r>
      <w:r w:rsidR="00C9334A" w:rsidRPr="00C9334A">
        <w:rPr>
          <w:rFonts w:ascii="Times New Roman" w:hAnsi="Times New Roman" w:cs="Times New Roman"/>
          <w:b/>
          <w:bCs/>
          <w:sz w:val="28"/>
          <w:szCs w:val="28"/>
          <w:lang w:val="en-US"/>
        </w:rPr>
        <w:t>study guide, teaching aid, monograph, scientific article, dissertation, student research paper</w:t>
      </w:r>
      <w:r w:rsidR="00C9334A" w:rsidRPr="00C9334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9334A" w:rsidRPr="00C933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334A" w:rsidRPr="00C9334A">
        <w:rPr>
          <w:rFonts w:ascii="Times New Roman" w:hAnsi="Times New Roman" w:cs="Times New Roman"/>
          <w:sz w:val="28"/>
          <w:szCs w:val="28"/>
          <w:lang w:val="en-US"/>
        </w:rPr>
        <w:t>on the topic:</w:t>
      </w:r>
    </w:p>
    <w:p w14:paraId="36F8B192" w14:textId="32C7FAB3" w:rsidR="00C9334A" w:rsidRPr="00F7248D" w:rsidRDefault="00C9334A" w:rsidP="00C933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C0E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 w:rsidRPr="00F7248D">
        <w:rPr>
          <w:rFonts w:ascii="Times New Roman" w:hAnsi="Times New Roman" w:cs="Times New Roman"/>
          <w:sz w:val="28"/>
          <w:szCs w:val="28"/>
          <w:lang w:val="ru-RU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</w:p>
    <w:p w14:paraId="7DC10DCB" w14:textId="77777777" w:rsidR="00C9334A" w:rsidRPr="00C9334A" w:rsidRDefault="00C9334A" w:rsidP="00C93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334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14:paraId="7B88E5DA" w14:textId="77777777" w:rsidR="00012C0E" w:rsidRDefault="00012C0E" w:rsidP="00F72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93A3B9" w14:textId="77777777" w:rsidR="00C9334A" w:rsidRDefault="00C9334A" w:rsidP="00F72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19D477" w14:textId="77777777" w:rsidR="00C9334A" w:rsidRPr="00C9334A" w:rsidRDefault="00C9334A" w:rsidP="00F72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E6E670" w14:textId="77777777" w:rsidR="00012C0E" w:rsidRDefault="00012C0E" w:rsidP="0001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33579" w14:textId="77777777" w:rsidR="00012C0E" w:rsidRDefault="00012C0E" w:rsidP="00012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C7342F" w14:textId="77777777" w:rsidR="00F7248D" w:rsidRDefault="00F7248D" w:rsidP="00012C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299EA7" w14:textId="6D80FFFF" w:rsidR="00012C0E" w:rsidRPr="0018402C" w:rsidRDefault="00B92D03" w:rsidP="00B92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C9334A">
        <w:rPr>
          <w:rFonts w:ascii="Times New Roman" w:hAnsi="Times New Roman" w:cs="Times New Roman"/>
          <w:b/>
          <w:sz w:val="28"/>
          <w:szCs w:val="28"/>
          <w:lang w:val="en-US"/>
        </w:rPr>
        <w:t>Date</w:t>
      </w:r>
      <w:r w:rsidR="00012C0E">
        <w:rPr>
          <w:rFonts w:ascii="Times New Roman" w:hAnsi="Times New Roman" w:cs="Times New Roman"/>
          <w:b/>
          <w:sz w:val="28"/>
          <w:szCs w:val="28"/>
        </w:rPr>
        <w:t>:</w:t>
      </w:r>
      <w:r w:rsidR="00012C0E" w:rsidRPr="0018402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7B8539E" w14:textId="070AA3BF" w:rsidR="00012C0E" w:rsidRPr="0018402C" w:rsidRDefault="00B92D03" w:rsidP="00B92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C9334A" w:rsidRPr="00C9334A">
        <w:rPr>
          <w:rFonts w:ascii="Times New Roman" w:hAnsi="Times New Roman" w:cs="Times New Roman"/>
          <w:b/>
          <w:sz w:val="28"/>
          <w:szCs w:val="28"/>
        </w:rPr>
        <w:t>Signature</w:t>
      </w:r>
      <w:r w:rsidR="00012C0E">
        <w:rPr>
          <w:rFonts w:ascii="Times New Roman" w:hAnsi="Times New Roman" w:cs="Times New Roman"/>
          <w:b/>
          <w:sz w:val="28"/>
          <w:szCs w:val="28"/>
        </w:rPr>
        <w:t>:</w:t>
      </w:r>
      <w:r w:rsidR="00012C0E" w:rsidRPr="001840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6CC445" w14:textId="77777777" w:rsidR="00012C0E" w:rsidRPr="0018402C" w:rsidRDefault="00012C0E" w:rsidP="00012C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B245CF" w14:textId="77777777" w:rsidR="00012C0E" w:rsidRPr="0018402C" w:rsidRDefault="00012C0E" w:rsidP="00012C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12C0E" w:rsidRPr="0018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EA4"/>
    <w:rsid w:val="00012C0E"/>
    <w:rsid w:val="000557B2"/>
    <w:rsid w:val="000C28FC"/>
    <w:rsid w:val="00116DA3"/>
    <w:rsid w:val="00170F4A"/>
    <w:rsid w:val="0018402C"/>
    <w:rsid w:val="00217A94"/>
    <w:rsid w:val="002B2CA5"/>
    <w:rsid w:val="002E2C3F"/>
    <w:rsid w:val="003C49D9"/>
    <w:rsid w:val="003D6868"/>
    <w:rsid w:val="0040285E"/>
    <w:rsid w:val="004D78F7"/>
    <w:rsid w:val="004E5D80"/>
    <w:rsid w:val="005B3B02"/>
    <w:rsid w:val="005F2FA6"/>
    <w:rsid w:val="006F3944"/>
    <w:rsid w:val="007248CE"/>
    <w:rsid w:val="00784370"/>
    <w:rsid w:val="008132C6"/>
    <w:rsid w:val="0086762A"/>
    <w:rsid w:val="008C50D6"/>
    <w:rsid w:val="00902DD7"/>
    <w:rsid w:val="00951BCC"/>
    <w:rsid w:val="009B750A"/>
    <w:rsid w:val="00AA0B28"/>
    <w:rsid w:val="00B0607F"/>
    <w:rsid w:val="00B1135D"/>
    <w:rsid w:val="00B4454B"/>
    <w:rsid w:val="00B72D81"/>
    <w:rsid w:val="00B92D03"/>
    <w:rsid w:val="00BD1DF9"/>
    <w:rsid w:val="00BF2B79"/>
    <w:rsid w:val="00C10D92"/>
    <w:rsid w:val="00C9334A"/>
    <w:rsid w:val="00C979A7"/>
    <w:rsid w:val="00CB56F0"/>
    <w:rsid w:val="00D31F89"/>
    <w:rsid w:val="00D339EC"/>
    <w:rsid w:val="00D74665"/>
    <w:rsid w:val="00D95555"/>
    <w:rsid w:val="00DB12D2"/>
    <w:rsid w:val="00DD3886"/>
    <w:rsid w:val="00E3338C"/>
    <w:rsid w:val="00F647E7"/>
    <w:rsid w:val="00F7248D"/>
    <w:rsid w:val="00FA231E"/>
    <w:rsid w:val="00FC4EA4"/>
    <w:rsid w:val="00FD1633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6FFC"/>
  <w15:docId w15:val="{9DFCA59E-6F4F-4152-ABE1-8150675F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</dc:creator>
  <cp:keywords/>
  <dc:description/>
  <cp:lastModifiedBy>Аналитики  L1-L2</cp:lastModifiedBy>
  <cp:revision>58</cp:revision>
  <dcterms:created xsi:type="dcterms:W3CDTF">2020-04-27T10:54:00Z</dcterms:created>
  <dcterms:modified xsi:type="dcterms:W3CDTF">2025-04-11T05:11:00Z</dcterms:modified>
</cp:coreProperties>
</file>